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8F" w:rsidRDefault="00CE2438" w:rsidP="001850EE">
      <w:pPr>
        <w:jc w:val="center"/>
        <w:rPr>
          <w:rFonts w:eastAsia="ＭＳ ゴシック"/>
          <w:bCs/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alt="" style="position:absolute;left:0;text-align:left;margin-left:.7pt;margin-top:-20.95pt;width:268.15pt;height:23.25pt;z-index:2;visibility:visible;mso-wrap-style:square;mso-wrap-edited:f;mso-width-percent:0;mso-height-percent:0;mso-width-percent:0;mso-height-percent:0;mso-width-relative:margin;mso-height-relative:margin;v-text-anchor:top" fillcolor="black">
            <v:textbox style="mso-next-textbox:#テキスト ボックス 2">
              <w:txbxContent>
                <w:p w:rsidR="00005497" w:rsidRPr="00005497" w:rsidRDefault="00005497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549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日数分コピーのうえ、</w:t>
                  </w:r>
                  <w:r w:rsidR="0081282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インターンシップ参加日</w:t>
                  </w:r>
                  <w:r w:rsidRPr="0000549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ごとに記入してください</w:t>
                  </w:r>
                </w:p>
              </w:txbxContent>
            </v:textbox>
          </v:shape>
        </w:pict>
      </w:r>
      <w:r w:rsidR="001850EE" w:rsidRPr="00456DA0">
        <w:rPr>
          <w:rFonts w:ascii="ＭＳ ゴシック" w:eastAsia="ＭＳ ゴシック" w:hAnsi="ＭＳ ゴシック" w:hint="eastAsia"/>
          <w:bCs/>
          <w:color w:val="000000"/>
          <w:spacing w:val="40"/>
          <w:sz w:val="28"/>
          <w:szCs w:val="28"/>
        </w:rPr>
        <w:t>東京工芸大学『インターンシップ</w:t>
      </w:r>
      <w:r w:rsidR="001850EE">
        <w:rPr>
          <w:rFonts w:ascii="ＭＳ ゴシック" w:eastAsia="ＭＳ ゴシック" w:hAnsi="ＭＳ ゴシック" w:hint="eastAsia"/>
          <w:bCs/>
          <w:color w:val="000000"/>
          <w:spacing w:val="40"/>
          <w:sz w:val="28"/>
          <w:szCs w:val="28"/>
        </w:rPr>
        <w:t>日報</w:t>
      </w:r>
      <w:r w:rsidR="001850EE" w:rsidRPr="00456DA0">
        <w:rPr>
          <w:rFonts w:ascii="ＭＳ ゴシック" w:eastAsia="ＭＳ ゴシック" w:hAnsi="ＭＳ ゴシック" w:hint="eastAsia"/>
          <w:bCs/>
          <w:color w:val="000000"/>
          <w:spacing w:val="40"/>
          <w:sz w:val="28"/>
          <w:szCs w:val="28"/>
        </w:rPr>
        <w:t>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260"/>
        <w:gridCol w:w="3827"/>
      </w:tblGrid>
      <w:tr w:rsidR="00372267" w:rsidRPr="009F0037" w:rsidTr="00A83648">
        <w:trPr>
          <w:trHeight w:val="515"/>
        </w:trPr>
        <w:tc>
          <w:tcPr>
            <w:tcW w:w="3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267" w:rsidRPr="00866BE2" w:rsidRDefault="00372267" w:rsidP="00AC7FE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記入日</w:t>
            </w:r>
          </w:p>
        </w:tc>
        <w:tc>
          <w:tcPr>
            <w:tcW w:w="3260" w:type="dxa"/>
            <w:vAlign w:val="center"/>
          </w:tcPr>
          <w:p w:rsidR="00372267" w:rsidRPr="00866BE2" w:rsidRDefault="00A83648" w:rsidP="00A83648">
            <w:pPr>
              <w:ind w:firstLineChars="100" w:firstLine="2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364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インターンシップ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</w:t>
            </w:r>
            <w:r w:rsidR="0037226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日目</w:t>
            </w:r>
          </w:p>
        </w:tc>
        <w:tc>
          <w:tcPr>
            <w:tcW w:w="3827" w:type="dxa"/>
            <w:vAlign w:val="center"/>
          </w:tcPr>
          <w:p w:rsidR="00372267" w:rsidRPr="00866BE2" w:rsidRDefault="00372267" w:rsidP="00A83648">
            <w:pPr>
              <w:ind w:firstLineChars="400" w:firstLine="8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　月　　　日（　　　）</w:t>
            </w:r>
          </w:p>
        </w:tc>
      </w:tr>
      <w:tr w:rsidR="001850EE" w:rsidRPr="009F0037" w:rsidTr="005036DE">
        <w:trPr>
          <w:trHeight w:val="515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0EE" w:rsidRPr="00866BE2" w:rsidRDefault="001850EE" w:rsidP="00AC7FE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学部・学科（コース）・学年</w:t>
            </w:r>
          </w:p>
        </w:tc>
        <w:tc>
          <w:tcPr>
            <w:tcW w:w="7087" w:type="dxa"/>
            <w:gridSpan w:val="2"/>
            <w:vAlign w:val="center"/>
          </w:tcPr>
          <w:p w:rsidR="001850EE" w:rsidRPr="00866BE2" w:rsidRDefault="001850EE" w:rsidP="00A83648">
            <w:pPr>
              <w:ind w:firstLineChars="100" w:firstLine="2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="009B3F9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9B3F9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学部　　</w:t>
            </w:r>
            <w:r w:rsidRPr="00866B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="00A8364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</w:t>
            </w:r>
            <w:r w:rsidRPr="00866B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9B3F9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66B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学科　　　　年</w:t>
            </w:r>
          </w:p>
        </w:tc>
      </w:tr>
      <w:tr w:rsidR="001850EE" w:rsidRPr="009F0037" w:rsidTr="005036DE">
        <w:trPr>
          <w:trHeight w:val="515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0EE" w:rsidRPr="00866BE2" w:rsidRDefault="001850EE" w:rsidP="00AC7FE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7087" w:type="dxa"/>
            <w:gridSpan w:val="2"/>
            <w:vAlign w:val="center"/>
          </w:tcPr>
          <w:p w:rsidR="001850EE" w:rsidRPr="00866BE2" w:rsidRDefault="001850EE" w:rsidP="008D2940">
            <w:pPr>
              <w:ind w:firstLineChars="100" w:firstLine="2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1850EE" w:rsidRPr="009F0037" w:rsidTr="005036DE">
        <w:trPr>
          <w:trHeight w:val="515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0EE" w:rsidRPr="00866BE2" w:rsidRDefault="00372267" w:rsidP="00AC7FE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7087" w:type="dxa"/>
            <w:gridSpan w:val="2"/>
            <w:vAlign w:val="center"/>
          </w:tcPr>
          <w:p w:rsidR="001850EE" w:rsidRPr="00866BE2" w:rsidRDefault="001850EE" w:rsidP="008D2940">
            <w:pPr>
              <w:ind w:firstLineChars="100" w:firstLine="2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1850EE" w:rsidRPr="009F0037" w:rsidTr="005036DE">
        <w:trPr>
          <w:trHeight w:val="515"/>
        </w:trPr>
        <w:tc>
          <w:tcPr>
            <w:tcW w:w="3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50EE" w:rsidRPr="00866BE2" w:rsidRDefault="00A83648" w:rsidP="00AC7FE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インターンシップ先</w:t>
            </w:r>
            <w:r w:rsidR="0037226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企業（団体）名</w:t>
            </w:r>
          </w:p>
        </w:tc>
        <w:tc>
          <w:tcPr>
            <w:tcW w:w="7087" w:type="dxa"/>
            <w:gridSpan w:val="2"/>
            <w:vAlign w:val="center"/>
          </w:tcPr>
          <w:p w:rsidR="001850EE" w:rsidRPr="00866BE2" w:rsidRDefault="001850EE" w:rsidP="008D294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:rsidR="001850EE" w:rsidRPr="001850EE" w:rsidRDefault="001850EE">
      <w:pPr>
        <w:rPr>
          <w:rFonts w:eastAsia="ＭＳ ゴシック"/>
        </w:rPr>
      </w:pPr>
    </w:p>
    <w:p w:rsidR="00AC7FE4" w:rsidRDefault="009B3F96">
      <w:pPr>
        <w:rPr>
          <w:rFonts w:eastAsia="ＭＳ ゴシック"/>
        </w:rPr>
      </w:pPr>
      <w:r>
        <w:rPr>
          <w:rFonts w:eastAsia="ＭＳ ゴシック" w:hint="eastAsia"/>
        </w:rPr>
        <w:t>①始業前に記入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788"/>
      </w:tblGrid>
      <w:tr w:rsidR="00E02742" w:rsidRPr="00866BE2" w:rsidTr="005036DE">
        <w:trPr>
          <w:trHeight w:val="750"/>
        </w:trPr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742" w:rsidRPr="00866BE2" w:rsidRDefault="00E02742" w:rsidP="008D2940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今日の目標</w:t>
            </w:r>
          </w:p>
        </w:tc>
        <w:tc>
          <w:tcPr>
            <w:tcW w:w="8788" w:type="dxa"/>
            <w:vAlign w:val="center"/>
          </w:tcPr>
          <w:p w:rsidR="00E02742" w:rsidRPr="00866BE2" w:rsidRDefault="00E02742" w:rsidP="008D294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:rsidR="009B3F96" w:rsidRDefault="009B3F96">
      <w:pPr>
        <w:rPr>
          <w:rFonts w:eastAsia="ＭＳ ゴシック"/>
        </w:rPr>
      </w:pPr>
    </w:p>
    <w:p w:rsidR="00400C4A" w:rsidRDefault="00400C4A">
      <w:pPr>
        <w:rPr>
          <w:rFonts w:eastAsia="ＭＳ ゴシック"/>
        </w:rPr>
      </w:pPr>
      <w:r>
        <w:rPr>
          <w:rFonts w:eastAsia="ＭＳ ゴシック" w:hint="eastAsia"/>
        </w:rPr>
        <w:t>②終業後に記入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9072"/>
      </w:tblGrid>
      <w:tr w:rsidR="00400C4A" w:rsidRPr="00866BE2" w:rsidTr="005036DE">
        <w:trPr>
          <w:trHeight w:val="515"/>
        </w:trPr>
        <w:tc>
          <w:tcPr>
            <w:tcW w:w="13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C4A" w:rsidRPr="00866BE2" w:rsidRDefault="00400C4A" w:rsidP="008D2940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今日の成果</w:t>
            </w:r>
          </w:p>
        </w:tc>
        <w:tc>
          <w:tcPr>
            <w:tcW w:w="9072" w:type="dxa"/>
            <w:vAlign w:val="center"/>
          </w:tcPr>
          <w:p w:rsidR="00400C4A" w:rsidRPr="00400C4A" w:rsidRDefault="00400C4A" w:rsidP="00400C4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00C4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◆今日の目標（上記</w:t>
            </w:r>
            <w:r w:rsidR="0031221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）に対し、具体的にどのように取り組み、どの程度目標達成できたか</w:t>
            </w:r>
          </w:p>
          <w:p w:rsidR="00400C4A" w:rsidRDefault="00400C4A" w:rsidP="00400C4A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400C4A" w:rsidRDefault="00400C4A" w:rsidP="00400C4A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400C4A" w:rsidRDefault="00400C4A" w:rsidP="00400C4A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400C4A" w:rsidRPr="00400C4A" w:rsidRDefault="00312216" w:rsidP="00400C4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◆今日一番苦労したこと</w:t>
            </w:r>
          </w:p>
          <w:p w:rsidR="00400C4A" w:rsidRDefault="00400C4A" w:rsidP="00400C4A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400C4A" w:rsidRDefault="00400C4A" w:rsidP="00400C4A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400C4A" w:rsidRPr="00400C4A" w:rsidRDefault="00400C4A" w:rsidP="00400C4A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400C4A" w:rsidRDefault="00400C4A" w:rsidP="00400C4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00C4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◆</w:t>
            </w:r>
            <w:r w:rsidR="0031221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今日一番学んだこと・反省したこ</w:t>
            </w:r>
            <w:r w:rsidR="00DF2E3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と</w:t>
            </w:r>
          </w:p>
          <w:p w:rsidR="00400C4A" w:rsidRDefault="00400C4A" w:rsidP="00400C4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400C4A" w:rsidRDefault="00400C4A" w:rsidP="00400C4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400C4A" w:rsidRPr="00400C4A" w:rsidRDefault="00400C4A" w:rsidP="00400C4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400C4A" w:rsidRPr="00866BE2" w:rsidTr="005036DE">
        <w:trPr>
          <w:trHeight w:val="515"/>
        </w:trPr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0C4A" w:rsidRPr="00866BE2" w:rsidRDefault="002C4D93" w:rsidP="008D2940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まとめ</w:t>
            </w:r>
          </w:p>
        </w:tc>
        <w:tc>
          <w:tcPr>
            <w:tcW w:w="9072" w:type="dxa"/>
            <w:vAlign w:val="center"/>
          </w:tcPr>
          <w:p w:rsidR="00400C4A" w:rsidRDefault="002C4D93" w:rsidP="002C4D93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◆今日の自己評価　　　　　　点</w:t>
            </w:r>
          </w:p>
          <w:p w:rsidR="002C4D93" w:rsidRDefault="002C4D93" w:rsidP="002C4D93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≪理由≫</w:t>
            </w:r>
          </w:p>
          <w:p w:rsidR="002C4D93" w:rsidRPr="00866BE2" w:rsidRDefault="002C4D93" w:rsidP="002C4D93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:rsidR="00EF2C8D" w:rsidRPr="00EF2C8D" w:rsidRDefault="00EF2C8D" w:rsidP="00542509">
      <w:pPr>
        <w:ind w:leftChars="13" w:left="223" w:hangingChars="98" w:hanging="19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※日報記入後（</w:t>
      </w:r>
      <w:r w:rsidR="00A83648">
        <w:rPr>
          <w:rFonts w:ascii="ＭＳ 明朝" w:hAnsi="ＭＳ 明朝" w:hint="eastAsia"/>
          <w:sz w:val="20"/>
          <w:szCs w:val="20"/>
        </w:rPr>
        <w:t>インターンシップ</w:t>
      </w:r>
      <w:r>
        <w:rPr>
          <w:rFonts w:ascii="ＭＳ 明朝" w:hAnsi="ＭＳ 明朝" w:hint="eastAsia"/>
          <w:sz w:val="20"/>
          <w:szCs w:val="20"/>
        </w:rPr>
        <w:t>当日もしくは翌日朝）、指導ご担当者様に</w:t>
      </w:r>
      <w:r w:rsidR="00312216">
        <w:rPr>
          <w:rFonts w:ascii="ＭＳ 明朝" w:hAnsi="ＭＳ 明朝" w:hint="eastAsia"/>
          <w:sz w:val="20"/>
          <w:szCs w:val="20"/>
        </w:rPr>
        <w:t>本紙をお渡して</w:t>
      </w:r>
      <w:r>
        <w:rPr>
          <w:rFonts w:ascii="ＭＳ 明朝" w:hAnsi="ＭＳ 明朝" w:hint="eastAsia"/>
          <w:sz w:val="20"/>
          <w:szCs w:val="20"/>
        </w:rPr>
        <w:t>上記内容をご確認いただ</w:t>
      </w:r>
      <w:r w:rsidR="002744EA">
        <w:rPr>
          <w:rFonts w:ascii="ＭＳ 明朝" w:hAnsi="ＭＳ 明朝" w:hint="eastAsia"/>
          <w:sz w:val="20"/>
          <w:szCs w:val="20"/>
        </w:rPr>
        <w:t>いてください。</w:t>
      </w:r>
    </w:p>
    <w:p w:rsidR="00EF2C8D" w:rsidRPr="00EF2C8D" w:rsidRDefault="00EF2C8D">
      <w:pPr>
        <w:rPr>
          <w:rFonts w:eastAsia="ＭＳ ゴシック"/>
        </w:rPr>
      </w:pPr>
    </w:p>
    <w:p w:rsidR="00E02742" w:rsidRDefault="00E02742" w:rsidP="00E02742">
      <w:pPr>
        <w:rPr>
          <w:rFonts w:eastAsia="ＭＳ ゴシック"/>
        </w:rPr>
      </w:pPr>
      <w:r>
        <w:rPr>
          <w:rFonts w:eastAsia="ＭＳ ゴシック" w:hint="eastAsia"/>
        </w:rPr>
        <w:t>③</w:t>
      </w:r>
      <w:r w:rsidR="00A83648">
        <w:rPr>
          <w:rFonts w:eastAsia="ＭＳ ゴシック" w:hint="eastAsia"/>
        </w:rPr>
        <w:t>インターンシップ</w:t>
      </w:r>
      <w:r>
        <w:rPr>
          <w:rFonts w:eastAsia="ＭＳ ゴシック" w:hint="eastAsia"/>
        </w:rPr>
        <w:t>先指導</w:t>
      </w:r>
      <w:r w:rsidR="00EF2C8D">
        <w:rPr>
          <w:rFonts w:eastAsia="ＭＳ ゴシック" w:hint="eastAsia"/>
        </w:rPr>
        <w:t>ご</w:t>
      </w:r>
      <w:r>
        <w:rPr>
          <w:rFonts w:eastAsia="ＭＳ ゴシック" w:hint="eastAsia"/>
        </w:rPr>
        <w:t>担当者様</w:t>
      </w:r>
      <w:r w:rsidR="00E71635">
        <w:rPr>
          <w:rFonts w:eastAsia="ＭＳ ゴシック" w:hint="eastAsia"/>
        </w:rPr>
        <w:t xml:space="preserve">　確認欄</w:t>
      </w:r>
      <w:r w:rsidR="00342AD4">
        <w:rPr>
          <w:rFonts w:eastAsia="ＭＳ ゴシック" w:hint="eastAsia"/>
        </w:rPr>
        <w:t>・・・署名と</w:t>
      </w:r>
      <w:r w:rsidR="00DC20E4">
        <w:rPr>
          <w:rFonts w:eastAsia="ＭＳ ゴシック" w:hint="eastAsia"/>
        </w:rPr>
        <w:t>ご捺印</w:t>
      </w:r>
      <w:r w:rsidR="00342AD4">
        <w:rPr>
          <w:rFonts w:eastAsia="ＭＳ ゴシック" w:hint="eastAsia"/>
        </w:rPr>
        <w:t>をお願い致します。</w:t>
      </w:r>
    </w:p>
    <w:tbl>
      <w:tblPr>
        <w:tblW w:w="6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2"/>
      </w:tblGrid>
      <w:tr w:rsidR="00E71635" w:rsidRPr="00342AD4" w:rsidTr="00342AD4">
        <w:trPr>
          <w:trHeight w:val="1344"/>
        </w:trPr>
        <w:tc>
          <w:tcPr>
            <w:tcW w:w="6762" w:type="dxa"/>
            <w:shd w:val="clear" w:color="auto" w:fill="auto"/>
            <w:vAlign w:val="center"/>
          </w:tcPr>
          <w:p w:rsidR="00E71635" w:rsidRPr="00866BE2" w:rsidRDefault="00E71635" w:rsidP="00342AD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ご担当者芳名：　　　　　　　　　　　　　　　　　　　　　　</w:t>
            </w:r>
            <w:r w:rsidR="00342A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342AD4" w:rsidRPr="00A83648">
              <w:rPr>
                <w:rFonts w:ascii="ＭＳ ゴシック" w:eastAsia="ＭＳ ゴシック" w:hAnsi="ＭＳ ゴシック"/>
                <w:color w:val="000000"/>
                <w:sz w:val="24"/>
              </w:rPr>
              <w:fldChar w:fldCharType="begin"/>
            </w:r>
            <w:r w:rsidR="00342AD4" w:rsidRPr="00A83648">
              <w:rPr>
                <w:rFonts w:ascii="ＭＳ ゴシック" w:eastAsia="ＭＳ ゴシック" w:hAnsi="ＭＳ ゴシック"/>
                <w:color w:val="000000"/>
                <w:sz w:val="24"/>
              </w:rPr>
              <w:instrText xml:space="preserve"> </w:instrText>
            </w:r>
            <w:r w:rsidR="00342AD4" w:rsidRPr="00A8364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instrText>eq \o\ac(</w:instrText>
            </w:r>
            <w:r w:rsidR="00342AD4" w:rsidRPr="00A83648">
              <w:rPr>
                <w:rFonts w:ascii="ＭＳ ゴシック" w:eastAsia="ＭＳ ゴシック" w:hAnsi="ＭＳ ゴシック" w:hint="eastAsia"/>
                <w:color w:val="000000"/>
                <w:position w:val="-4"/>
                <w:sz w:val="36"/>
              </w:rPr>
              <w:instrText>○</w:instrText>
            </w:r>
            <w:r w:rsidR="00342AD4" w:rsidRPr="00A8364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instrText>,印)</w:instrText>
            </w:r>
            <w:r w:rsidR="00342AD4" w:rsidRPr="00A83648">
              <w:rPr>
                <w:rFonts w:ascii="ＭＳ ゴシック" w:eastAsia="ＭＳ ゴシック" w:hAnsi="ＭＳ ゴシック"/>
                <w:color w:val="000000"/>
                <w:sz w:val="24"/>
              </w:rPr>
              <w:fldChar w:fldCharType="end"/>
            </w:r>
          </w:p>
        </w:tc>
      </w:tr>
    </w:tbl>
    <w:p w:rsidR="007238D0" w:rsidRDefault="00CE2438" w:rsidP="002744EA">
      <w:pPr>
        <w:jc w:val="left"/>
        <w:rPr>
          <w:rFonts w:eastAsia="ＭＳ ゴシック"/>
          <w:b/>
          <w:bCs/>
          <w:sz w:val="24"/>
        </w:rPr>
      </w:pPr>
      <w:r>
        <w:rPr>
          <w:rFonts w:eastAsia="ＭＳ ゴシック"/>
          <w:b/>
          <w:b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50.8pt;margin-top:11.3pt;width:264.9pt;height:15.3pt;z-index:1;mso-wrap-edited:f;mso-width-percent:0;mso-height-percent:0;mso-position-horizontal-relative:text;mso-position-vertical-relative:text;mso-width-percent:0;mso-height-percent:0">
            <v:imagedata r:id="rId7" o:title=""/>
          </v:shape>
        </w:pict>
      </w:r>
    </w:p>
    <w:p w:rsidR="007238D0" w:rsidRDefault="007238D0" w:rsidP="00503326">
      <w:pPr>
        <w:jc w:val="center"/>
        <w:rPr>
          <w:rFonts w:eastAsia="ＭＳ ゴシック"/>
          <w:b/>
          <w:bCs/>
          <w:sz w:val="24"/>
        </w:rPr>
      </w:pPr>
    </w:p>
    <w:p w:rsidR="009938B5" w:rsidRDefault="002C07EA" w:rsidP="009938B5">
      <w:pPr>
        <w:tabs>
          <w:tab w:val="left" w:pos="408"/>
          <w:tab w:val="left" w:pos="516"/>
          <w:tab w:val="center" w:pos="5159"/>
        </w:tabs>
        <w:spacing w:line="280" w:lineRule="exact"/>
        <w:ind w:left="210" w:hangingChars="131" w:hanging="210"/>
        <w:jc w:val="left"/>
        <w:rPr>
          <w:rFonts w:ascii="ＭＳ 明朝" w:hAnsi="ＭＳ 明朝"/>
          <w:bCs/>
          <w:sz w:val="16"/>
          <w:szCs w:val="16"/>
        </w:rPr>
      </w:pPr>
      <w:r>
        <w:rPr>
          <w:rFonts w:ascii="ＭＳ 明朝" w:hAnsi="ＭＳ 明朝" w:hint="eastAsia"/>
          <w:bCs/>
          <w:sz w:val="16"/>
          <w:szCs w:val="16"/>
        </w:rPr>
        <w:t>※</w:t>
      </w:r>
      <w:r w:rsidR="00542509">
        <w:rPr>
          <w:rFonts w:ascii="ＭＳ 明朝" w:hAnsi="ＭＳ 明朝" w:hint="eastAsia"/>
          <w:bCs/>
          <w:sz w:val="16"/>
          <w:szCs w:val="16"/>
        </w:rPr>
        <w:t>【学生へ】</w:t>
      </w:r>
      <w:r w:rsidR="007E0EC2">
        <w:rPr>
          <w:rFonts w:ascii="ＭＳ 明朝" w:hAnsi="ＭＳ 明朝" w:hint="eastAsia"/>
          <w:bCs/>
          <w:sz w:val="16"/>
          <w:szCs w:val="16"/>
        </w:rPr>
        <w:t>インターンシップ終了後期日</w:t>
      </w:r>
      <w:r w:rsidR="00542509">
        <w:rPr>
          <w:rFonts w:ascii="ＭＳ 明朝" w:hAnsi="ＭＳ 明朝" w:hint="eastAsia"/>
          <w:bCs/>
          <w:sz w:val="16"/>
          <w:szCs w:val="16"/>
        </w:rPr>
        <w:t>まで</w:t>
      </w:r>
      <w:r w:rsidR="002A76EF" w:rsidRPr="002A76EF">
        <w:rPr>
          <w:rFonts w:ascii="ＭＳ 明朝" w:hAnsi="ＭＳ 明朝" w:hint="eastAsia"/>
          <w:bCs/>
          <w:sz w:val="16"/>
          <w:szCs w:val="16"/>
        </w:rPr>
        <w:t>に</w:t>
      </w:r>
      <w:r w:rsidR="00ED3308">
        <w:rPr>
          <w:rFonts w:ascii="ＭＳ 明朝" w:hAnsi="ＭＳ 明朝" w:hint="eastAsia"/>
          <w:bCs/>
          <w:sz w:val="16"/>
          <w:szCs w:val="16"/>
        </w:rPr>
        <w:t>、</w:t>
      </w:r>
      <w:r w:rsidR="002A76EF" w:rsidRPr="002A76EF">
        <w:rPr>
          <w:rFonts w:ascii="ＭＳ 明朝" w:hAnsi="ＭＳ 明朝" w:hint="eastAsia"/>
          <w:bCs/>
          <w:sz w:val="16"/>
          <w:szCs w:val="16"/>
        </w:rPr>
        <w:t>ホチキス止めのうえ</w:t>
      </w:r>
      <w:r w:rsidR="00EB0CBC">
        <w:rPr>
          <w:rFonts w:ascii="ＭＳ 明朝" w:hAnsi="ＭＳ 明朝" w:hint="eastAsia"/>
          <w:bCs/>
          <w:sz w:val="16"/>
          <w:szCs w:val="16"/>
        </w:rPr>
        <w:t>就職支援</w:t>
      </w:r>
      <w:r w:rsidR="002A76EF">
        <w:rPr>
          <w:rFonts w:ascii="ＭＳ 明朝" w:hAnsi="ＭＳ 明朝" w:hint="eastAsia"/>
          <w:bCs/>
          <w:sz w:val="16"/>
          <w:szCs w:val="16"/>
        </w:rPr>
        <w:t>課に</w:t>
      </w:r>
      <w:r w:rsidR="002A76EF" w:rsidRPr="002A76EF">
        <w:rPr>
          <w:rFonts w:ascii="ＭＳ 明朝" w:hAnsi="ＭＳ 明朝" w:hint="eastAsia"/>
          <w:bCs/>
          <w:sz w:val="16"/>
          <w:szCs w:val="16"/>
        </w:rPr>
        <w:t>提出してください。</w:t>
      </w:r>
    </w:p>
    <w:p w:rsidR="00503326" w:rsidRPr="002A36E8" w:rsidRDefault="00312216" w:rsidP="003A4F10">
      <w:pPr>
        <w:tabs>
          <w:tab w:val="left" w:pos="408"/>
          <w:tab w:val="left" w:pos="516"/>
          <w:tab w:val="center" w:pos="5159"/>
        </w:tabs>
        <w:spacing w:line="280" w:lineRule="exact"/>
        <w:ind w:leftChars="100" w:left="210"/>
        <w:jc w:val="left"/>
        <w:rPr>
          <w:rFonts w:ascii="ＭＳ 明朝" w:hAnsi="ＭＳ 明朝"/>
          <w:bCs/>
          <w:color w:val="000000"/>
          <w:sz w:val="16"/>
          <w:szCs w:val="16"/>
        </w:rPr>
      </w:pPr>
      <w:r>
        <w:rPr>
          <w:rFonts w:ascii="ＭＳ 明朝" w:hAnsi="ＭＳ 明朝" w:hint="eastAsia"/>
          <w:bCs/>
          <w:sz w:val="16"/>
          <w:szCs w:val="16"/>
        </w:rPr>
        <w:t>その際、</w:t>
      </w:r>
      <w:r w:rsidR="00ED3308">
        <w:rPr>
          <w:rFonts w:ascii="ＭＳ 明朝" w:hAnsi="ＭＳ 明朝" w:hint="eastAsia"/>
          <w:bCs/>
          <w:sz w:val="16"/>
          <w:szCs w:val="16"/>
        </w:rPr>
        <w:t>「レポート」も</w:t>
      </w:r>
      <w:r w:rsidR="00836A72">
        <w:rPr>
          <w:rFonts w:ascii="ＭＳ 明朝" w:hAnsi="ＭＳ 明朝" w:hint="eastAsia"/>
          <w:bCs/>
          <w:sz w:val="16"/>
          <w:szCs w:val="16"/>
        </w:rPr>
        <w:t>提出</w:t>
      </w:r>
      <w:r w:rsidR="00ED3308">
        <w:rPr>
          <w:rFonts w:ascii="ＭＳ 明朝" w:hAnsi="ＭＳ 明朝" w:hint="eastAsia"/>
          <w:bCs/>
          <w:sz w:val="16"/>
          <w:szCs w:val="16"/>
        </w:rPr>
        <w:t>してください。</w:t>
      </w:r>
      <w:r w:rsidR="007E0EC2" w:rsidRPr="007E0EC2">
        <w:rPr>
          <w:rFonts w:ascii="ＭＳ 明朝" w:hAnsi="ＭＳ 明朝" w:hint="eastAsia"/>
          <w:bCs/>
          <w:sz w:val="16"/>
          <w:szCs w:val="16"/>
        </w:rPr>
        <w:t>（郵送可、郵送</w:t>
      </w:r>
      <w:r w:rsidR="007E0EC2" w:rsidRPr="002A36E8">
        <w:rPr>
          <w:rFonts w:ascii="ＭＳ 明朝" w:hAnsi="ＭＳ 明朝" w:hint="eastAsia"/>
          <w:bCs/>
          <w:color w:val="000000"/>
          <w:sz w:val="16"/>
          <w:szCs w:val="16"/>
        </w:rPr>
        <w:t>の場合は期日</w:t>
      </w:r>
      <w:r w:rsidR="000E2AEF" w:rsidRPr="002A36E8">
        <w:rPr>
          <w:rFonts w:ascii="ＭＳ 明朝" w:hAnsi="ＭＳ 明朝" w:hint="eastAsia"/>
          <w:bCs/>
          <w:color w:val="000000"/>
          <w:sz w:val="16"/>
          <w:szCs w:val="16"/>
        </w:rPr>
        <w:t>の</w:t>
      </w:r>
      <w:r w:rsidR="007E0EC2" w:rsidRPr="002A36E8">
        <w:rPr>
          <w:rFonts w:ascii="ＭＳ 明朝" w:hAnsi="ＭＳ 明朝" w:hint="eastAsia"/>
          <w:bCs/>
          <w:color w:val="000000"/>
          <w:sz w:val="16"/>
          <w:szCs w:val="16"/>
        </w:rPr>
        <w:t>17時必着分までの受付けとする）</w:t>
      </w:r>
    </w:p>
    <w:p w:rsidR="009938B5" w:rsidRPr="002A36E8" w:rsidRDefault="009938B5" w:rsidP="007E0EC2">
      <w:pPr>
        <w:tabs>
          <w:tab w:val="left" w:pos="408"/>
          <w:tab w:val="left" w:pos="516"/>
          <w:tab w:val="center" w:pos="5159"/>
        </w:tabs>
        <w:spacing w:line="280" w:lineRule="exact"/>
        <w:ind w:left="210" w:hangingChars="131" w:hanging="210"/>
        <w:jc w:val="left"/>
        <w:rPr>
          <w:rFonts w:ascii="ＭＳ 明朝" w:hAnsi="ＭＳ 明朝"/>
          <w:bCs/>
          <w:color w:val="000000"/>
          <w:sz w:val="16"/>
          <w:szCs w:val="16"/>
        </w:rPr>
      </w:pPr>
      <w:r w:rsidRPr="002A36E8">
        <w:rPr>
          <w:rFonts w:ascii="ＭＳ 明朝" w:hAnsi="ＭＳ 明朝" w:hint="eastAsia"/>
          <w:bCs/>
          <w:color w:val="000000"/>
          <w:sz w:val="16"/>
          <w:szCs w:val="16"/>
        </w:rPr>
        <w:t>※本様式のWORD・PDFファイルは、右記にあります。URL：</w:t>
      </w:r>
      <w:r w:rsidR="000E2AEF" w:rsidRPr="002A36E8">
        <w:rPr>
          <w:rFonts w:ascii="ＭＳ 明朝" w:hAnsi="ＭＳ 明朝"/>
          <w:bCs/>
          <w:color w:val="000000"/>
          <w:sz w:val="16"/>
          <w:szCs w:val="16"/>
        </w:rPr>
        <w:t>https://www.t-kougei.ac.jp/students/career/intern/</w:t>
      </w:r>
    </w:p>
    <w:sectPr w:rsidR="009938B5" w:rsidRPr="002A36E8" w:rsidSect="009938B5">
      <w:headerReference w:type="default" r:id="rId8"/>
      <w:pgSz w:w="11906" w:h="16838" w:code="9"/>
      <w:pgMar w:top="794" w:right="794" w:bottom="295" w:left="794" w:header="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38" w:rsidRDefault="00CE2438">
      <w:r>
        <w:separator/>
      </w:r>
    </w:p>
  </w:endnote>
  <w:endnote w:type="continuationSeparator" w:id="0">
    <w:p w:rsidR="00CE2438" w:rsidRDefault="00CE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38" w:rsidRDefault="00CE2438">
      <w:r>
        <w:separator/>
      </w:r>
    </w:p>
  </w:footnote>
  <w:footnote w:type="continuationSeparator" w:id="0">
    <w:p w:rsidR="00CE2438" w:rsidRDefault="00CE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615" w:rsidRDefault="00F74615" w:rsidP="00C6682E">
    <w:pPr>
      <w:pStyle w:val="a3"/>
      <w:jc w:val="right"/>
    </w:pPr>
    <w:r>
      <w:rPr>
        <w:rFonts w:hint="eastAsia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C20C1"/>
    <w:multiLevelType w:val="multilevel"/>
    <w:tmpl w:val="F7BEC34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111D0C"/>
    <w:multiLevelType w:val="hybridMultilevel"/>
    <w:tmpl w:val="F7BEC344"/>
    <w:lvl w:ilvl="0" w:tplc="962CAB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8A9"/>
    <w:rsid w:val="00003299"/>
    <w:rsid w:val="00005497"/>
    <w:rsid w:val="000364AD"/>
    <w:rsid w:val="0004434D"/>
    <w:rsid w:val="00086562"/>
    <w:rsid w:val="000910EE"/>
    <w:rsid w:val="000A178B"/>
    <w:rsid w:val="000A42E3"/>
    <w:rsid w:val="000A5FC2"/>
    <w:rsid w:val="000B7A5B"/>
    <w:rsid w:val="000D4E2A"/>
    <w:rsid w:val="000E2AEF"/>
    <w:rsid w:val="000E761F"/>
    <w:rsid w:val="000F36E4"/>
    <w:rsid w:val="000F44CB"/>
    <w:rsid w:val="00112046"/>
    <w:rsid w:val="00112747"/>
    <w:rsid w:val="001150E2"/>
    <w:rsid w:val="001238A9"/>
    <w:rsid w:val="001369E8"/>
    <w:rsid w:val="00137587"/>
    <w:rsid w:val="00181914"/>
    <w:rsid w:val="00184EA6"/>
    <w:rsid w:val="001850EE"/>
    <w:rsid w:val="001876F3"/>
    <w:rsid w:val="00194BBC"/>
    <w:rsid w:val="001B7879"/>
    <w:rsid w:val="001B7AE0"/>
    <w:rsid w:val="001F3626"/>
    <w:rsid w:val="00254445"/>
    <w:rsid w:val="00254624"/>
    <w:rsid w:val="002744EA"/>
    <w:rsid w:val="00284712"/>
    <w:rsid w:val="00285F1F"/>
    <w:rsid w:val="00292644"/>
    <w:rsid w:val="00292FF2"/>
    <w:rsid w:val="002A36E8"/>
    <w:rsid w:val="002A76EF"/>
    <w:rsid w:val="002B606B"/>
    <w:rsid w:val="002C07EA"/>
    <w:rsid w:val="002C4D93"/>
    <w:rsid w:val="002D5854"/>
    <w:rsid w:val="002E15B5"/>
    <w:rsid w:val="002F60CE"/>
    <w:rsid w:val="00312216"/>
    <w:rsid w:val="00322247"/>
    <w:rsid w:val="00334885"/>
    <w:rsid w:val="00342AD4"/>
    <w:rsid w:val="00364322"/>
    <w:rsid w:val="00364CF2"/>
    <w:rsid w:val="00370C0E"/>
    <w:rsid w:val="00372267"/>
    <w:rsid w:val="00373316"/>
    <w:rsid w:val="003A40BE"/>
    <w:rsid w:val="003A4F10"/>
    <w:rsid w:val="003B43F8"/>
    <w:rsid w:val="003D67AA"/>
    <w:rsid w:val="003F63DB"/>
    <w:rsid w:val="00400C4A"/>
    <w:rsid w:val="00400D08"/>
    <w:rsid w:val="004106E7"/>
    <w:rsid w:val="0041166F"/>
    <w:rsid w:val="004136E9"/>
    <w:rsid w:val="004311C0"/>
    <w:rsid w:val="004411D3"/>
    <w:rsid w:val="00441539"/>
    <w:rsid w:val="0045195B"/>
    <w:rsid w:val="004547B1"/>
    <w:rsid w:val="00464FDB"/>
    <w:rsid w:val="004755EB"/>
    <w:rsid w:val="00492D15"/>
    <w:rsid w:val="004A1B53"/>
    <w:rsid w:val="004A5693"/>
    <w:rsid w:val="004C55B8"/>
    <w:rsid w:val="004E1818"/>
    <w:rsid w:val="00503326"/>
    <w:rsid w:val="005036DE"/>
    <w:rsid w:val="00505757"/>
    <w:rsid w:val="00516564"/>
    <w:rsid w:val="00523A96"/>
    <w:rsid w:val="00530EE8"/>
    <w:rsid w:val="00542509"/>
    <w:rsid w:val="005552E2"/>
    <w:rsid w:val="005701A9"/>
    <w:rsid w:val="005827DB"/>
    <w:rsid w:val="005837CC"/>
    <w:rsid w:val="005A51AA"/>
    <w:rsid w:val="005A7ED8"/>
    <w:rsid w:val="005B2BB0"/>
    <w:rsid w:val="005D28B0"/>
    <w:rsid w:val="005E0180"/>
    <w:rsid w:val="005E1ECB"/>
    <w:rsid w:val="005E4187"/>
    <w:rsid w:val="005F0C3D"/>
    <w:rsid w:val="006231B9"/>
    <w:rsid w:val="006738D3"/>
    <w:rsid w:val="007230CB"/>
    <w:rsid w:val="007238D0"/>
    <w:rsid w:val="00726F27"/>
    <w:rsid w:val="00767DA4"/>
    <w:rsid w:val="00773A8F"/>
    <w:rsid w:val="00784FEA"/>
    <w:rsid w:val="007921C4"/>
    <w:rsid w:val="00795D9C"/>
    <w:rsid w:val="00795E51"/>
    <w:rsid w:val="007969D3"/>
    <w:rsid w:val="007C1843"/>
    <w:rsid w:val="007C68C7"/>
    <w:rsid w:val="007E0EC2"/>
    <w:rsid w:val="007E3D4C"/>
    <w:rsid w:val="00812823"/>
    <w:rsid w:val="00825FA8"/>
    <w:rsid w:val="00836A72"/>
    <w:rsid w:val="008C57D3"/>
    <w:rsid w:val="008D2940"/>
    <w:rsid w:val="008D62A6"/>
    <w:rsid w:val="008F02F7"/>
    <w:rsid w:val="00912C02"/>
    <w:rsid w:val="00915046"/>
    <w:rsid w:val="00925813"/>
    <w:rsid w:val="0099057A"/>
    <w:rsid w:val="009938B5"/>
    <w:rsid w:val="009A2D7E"/>
    <w:rsid w:val="009A5B11"/>
    <w:rsid w:val="009B0488"/>
    <w:rsid w:val="009B2976"/>
    <w:rsid w:val="009B3C23"/>
    <w:rsid w:val="009B3F96"/>
    <w:rsid w:val="009C3334"/>
    <w:rsid w:val="009C55BB"/>
    <w:rsid w:val="00A02D95"/>
    <w:rsid w:val="00A22623"/>
    <w:rsid w:val="00A22853"/>
    <w:rsid w:val="00A31DAB"/>
    <w:rsid w:val="00A46CBB"/>
    <w:rsid w:val="00A544FF"/>
    <w:rsid w:val="00A7161B"/>
    <w:rsid w:val="00A83648"/>
    <w:rsid w:val="00A9439A"/>
    <w:rsid w:val="00AC7FE4"/>
    <w:rsid w:val="00AD6725"/>
    <w:rsid w:val="00AE21B9"/>
    <w:rsid w:val="00AE5C36"/>
    <w:rsid w:val="00B1397E"/>
    <w:rsid w:val="00B326A0"/>
    <w:rsid w:val="00B43646"/>
    <w:rsid w:val="00B50598"/>
    <w:rsid w:val="00B54251"/>
    <w:rsid w:val="00BA7374"/>
    <w:rsid w:val="00BB28FB"/>
    <w:rsid w:val="00BB32E1"/>
    <w:rsid w:val="00BD5F1F"/>
    <w:rsid w:val="00C06239"/>
    <w:rsid w:val="00C15959"/>
    <w:rsid w:val="00C26B80"/>
    <w:rsid w:val="00C42138"/>
    <w:rsid w:val="00C46A24"/>
    <w:rsid w:val="00C52276"/>
    <w:rsid w:val="00C6682E"/>
    <w:rsid w:val="00C857A8"/>
    <w:rsid w:val="00CB42DA"/>
    <w:rsid w:val="00CC2CC4"/>
    <w:rsid w:val="00CE0D4C"/>
    <w:rsid w:val="00CE2438"/>
    <w:rsid w:val="00CE5241"/>
    <w:rsid w:val="00CF0A60"/>
    <w:rsid w:val="00CF3B28"/>
    <w:rsid w:val="00D1312B"/>
    <w:rsid w:val="00D13A4B"/>
    <w:rsid w:val="00D21FA0"/>
    <w:rsid w:val="00D4155D"/>
    <w:rsid w:val="00D80AD8"/>
    <w:rsid w:val="00D97D8D"/>
    <w:rsid w:val="00DA6F8B"/>
    <w:rsid w:val="00DB209D"/>
    <w:rsid w:val="00DC20E4"/>
    <w:rsid w:val="00DD13EC"/>
    <w:rsid w:val="00DD33D8"/>
    <w:rsid w:val="00DF1E34"/>
    <w:rsid w:val="00DF2E39"/>
    <w:rsid w:val="00E02742"/>
    <w:rsid w:val="00E5190E"/>
    <w:rsid w:val="00E53F9D"/>
    <w:rsid w:val="00E54CFE"/>
    <w:rsid w:val="00E71635"/>
    <w:rsid w:val="00E86A02"/>
    <w:rsid w:val="00E901F5"/>
    <w:rsid w:val="00EB0CBC"/>
    <w:rsid w:val="00EB42AB"/>
    <w:rsid w:val="00EC193F"/>
    <w:rsid w:val="00ED3308"/>
    <w:rsid w:val="00ED540D"/>
    <w:rsid w:val="00EE1B97"/>
    <w:rsid w:val="00EF2C8D"/>
    <w:rsid w:val="00F0761D"/>
    <w:rsid w:val="00F14C55"/>
    <w:rsid w:val="00F41817"/>
    <w:rsid w:val="00F55F6D"/>
    <w:rsid w:val="00F74615"/>
    <w:rsid w:val="00F81358"/>
    <w:rsid w:val="00F82EAA"/>
    <w:rsid w:val="00F904EF"/>
    <w:rsid w:val="00FA746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4AFC8-A4E4-5C4A-B2B0-342B514E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0549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054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323</Characters>
  <Application>Microsoft Office Word</Application>
  <DocSecurity>0</DocSecurity>
  <Lines>32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２００６年度　立教型インターンシップ前半日報</vt:lpstr>
    </vt:vector>
  </TitlesOfParts>
  <Manager/>
  <Company/>
  <LinksUpToDate>false</LinksUpToDate>
  <CharactersWithSpaces>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ユーザー</cp:lastModifiedBy>
  <cp:revision>3</cp:revision>
  <cp:lastPrinted>2018-07-02T07:14:00Z</cp:lastPrinted>
  <dcterms:created xsi:type="dcterms:W3CDTF">2018-07-04T05:14:00Z</dcterms:created>
  <dcterms:modified xsi:type="dcterms:W3CDTF">2018-07-04T05:15:00Z</dcterms:modified>
  <cp:category/>
</cp:coreProperties>
</file>