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33" w:rsidRDefault="00C532F9" w:rsidP="00907A77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16.95pt;margin-top:27.3pt;width:514.5pt;height:246.75pt;z-index:1;mso-wrap-style:square;mso-wrap-edited:f;mso-width-percent:0;mso-height-percent:0;mso-width-percent:0;mso-height-percent:0;v-text-anchor:top" strokeweight="1.5pt">
            <v:textbox>
              <w:txbxContent>
                <w:p w:rsidR="005E368C" w:rsidRPr="00BB75AC" w:rsidRDefault="005E368C" w:rsidP="00737726">
                  <w:pPr>
                    <w:rPr>
                      <w:rFonts w:ascii="ＭＳ ゴシック" w:eastAsia="ＭＳ ゴシック" w:hAnsi="ＭＳ ゴシック"/>
                      <w:b/>
                      <w:shd w:val="pct15" w:color="auto" w:fill="FFFFFF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  <w:b/>
                    </w:rPr>
                    <w:t>【 レポート作成上の注意点 】</w:t>
                  </w:r>
                </w:p>
                <w:p w:rsidR="004A2D6B" w:rsidRPr="00BB75AC" w:rsidRDefault="005F5666" w:rsidP="00BB75AC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</w:rPr>
                    <w:t>インターンシップ終了後</w:t>
                  </w:r>
                  <w:r w:rsidR="003A1482" w:rsidRPr="00BB75AC"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Pr="00BB75AC">
                    <w:rPr>
                      <w:rFonts w:ascii="ＭＳ ゴシック" w:eastAsia="ＭＳ ゴシック" w:hAnsi="ＭＳ ゴシック" w:hint="eastAsia"/>
                    </w:rPr>
                    <w:t>期日まで</w:t>
                  </w:r>
                  <w:r w:rsidR="005E368C" w:rsidRPr="00BB75AC">
                    <w:rPr>
                      <w:rFonts w:ascii="ＭＳ ゴシック" w:eastAsia="ＭＳ ゴシック" w:hAnsi="ＭＳ ゴシック" w:hint="eastAsia"/>
                    </w:rPr>
                    <w:t>に</w:t>
                  </w:r>
                  <w:r w:rsidR="00F1668C" w:rsidRPr="00BB75AC">
                    <w:rPr>
                      <w:rFonts w:ascii="ＭＳ ゴシック" w:eastAsia="ＭＳ ゴシック" w:hAnsi="ＭＳ ゴシック" w:hint="eastAsia"/>
                    </w:rPr>
                    <w:t>就職支援</w:t>
                  </w:r>
                  <w:r w:rsidR="005E368C" w:rsidRPr="00BB75AC">
                    <w:rPr>
                      <w:rFonts w:ascii="ＭＳ ゴシック" w:eastAsia="ＭＳ ゴシック" w:hAnsi="ＭＳ ゴシック" w:hint="eastAsia"/>
                    </w:rPr>
                    <w:t>課へ提出すること。</w:t>
                  </w:r>
                </w:p>
                <w:p w:rsidR="005E368C" w:rsidRPr="00BB75AC" w:rsidRDefault="005E368C" w:rsidP="00BB75AC">
                  <w:pPr>
                    <w:ind w:left="840"/>
                    <w:rPr>
                      <w:rFonts w:ascii="ＭＳ ゴシック" w:eastAsia="ＭＳ ゴシック" w:hAnsi="ＭＳ ゴシック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</w:rPr>
                    <w:t>（郵送可</w:t>
                  </w:r>
                  <w:r w:rsidR="005F5666" w:rsidRPr="00BB75AC">
                    <w:rPr>
                      <w:rFonts w:ascii="ＭＳ ゴシック" w:eastAsia="ＭＳ ゴシック" w:hAnsi="ＭＳ ゴシック" w:hint="eastAsia"/>
                    </w:rPr>
                    <w:t>、郵送の場合は期日</w:t>
                  </w:r>
                  <w:r w:rsidR="00E35A9E">
                    <w:rPr>
                      <w:rFonts w:ascii="ＭＳ ゴシック" w:eastAsia="ＭＳ ゴシック" w:hAnsi="ＭＳ ゴシック" w:hint="eastAsia"/>
                    </w:rPr>
                    <w:t>の</w:t>
                  </w:r>
                  <w:r w:rsidR="005F5666" w:rsidRPr="00BB75AC">
                    <w:rPr>
                      <w:rFonts w:ascii="ＭＳ ゴシック" w:eastAsia="ＭＳ ゴシック" w:hAnsi="ＭＳ ゴシック" w:hint="eastAsia"/>
                    </w:rPr>
                    <w:t>17時必着分までの受付けとする</w:t>
                  </w:r>
                  <w:r w:rsidRPr="00BB75AC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  <w:p w:rsidR="005E368C" w:rsidRPr="00BB75AC" w:rsidRDefault="005E368C" w:rsidP="00BB75AC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</w:rPr>
                    <w:t>この表紙と原稿用紙二枚を「</w:t>
                  </w:r>
                  <w:r w:rsidRPr="00BB75AC">
                    <w:rPr>
                      <w:rFonts w:ascii="ＭＳ ゴシック" w:eastAsia="ＭＳ ゴシック" w:hAnsi="ＭＳ ゴシック" w:hint="eastAsia"/>
                      <w:b/>
                    </w:rPr>
                    <w:t>ホチキス止めをせずに</w:t>
                  </w:r>
                  <w:r w:rsidRPr="00BB75AC">
                    <w:rPr>
                      <w:rFonts w:ascii="ＭＳ ゴシック" w:eastAsia="ＭＳ ゴシック" w:hAnsi="ＭＳ ゴシック" w:hint="eastAsia"/>
                    </w:rPr>
                    <w:t>」提出すること。</w:t>
                  </w:r>
                </w:p>
                <w:p w:rsidR="005E368C" w:rsidRPr="00BB75AC" w:rsidRDefault="005F5666" w:rsidP="00BB75AC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</w:rPr>
                    <w:t>原稿用紙には、二枚とも「氏名とページ番号</w:t>
                  </w:r>
                  <w:r w:rsidR="005E368C" w:rsidRPr="00BB75AC">
                    <w:rPr>
                      <w:rFonts w:ascii="ＭＳ ゴシック" w:eastAsia="ＭＳ ゴシック" w:hAnsi="ＭＳ ゴシック" w:hint="eastAsia"/>
                    </w:rPr>
                    <w:t>」を明記すること。</w:t>
                  </w:r>
                </w:p>
                <w:p w:rsidR="008B4C6B" w:rsidRPr="00BB75AC" w:rsidRDefault="008B4C6B" w:rsidP="00BB75AC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</w:rPr>
                    <w:t>内容は、下記を踏まえて記入すること。</w:t>
                  </w:r>
                </w:p>
                <w:p w:rsidR="008F0272" w:rsidRDefault="00246F9E" w:rsidP="00BB75AC">
                  <w:pPr>
                    <w:ind w:left="420" w:firstLineChars="200" w:firstLine="36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①インターンシップに参加した目的・目標　</w:t>
                  </w:r>
                </w:p>
                <w:p w:rsidR="00265B4D" w:rsidRPr="00A2604A" w:rsidRDefault="00246F9E" w:rsidP="00BB75AC">
                  <w:pPr>
                    <w:ind w:left="420" w:firstLineChars="200" w:firstLine="360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A2604A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②</w:t>
                  </w:r>
                  <w:r w:rsidR="00265B4D" w:rsidRPr="00A2604A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インターンシップでの具体的な事例（成功例・失敗例）</w:t>
                  </w:r>
                </w:p>
                <w:p w:rsidR="008F0272" w:rsidRPr="00A2604A" w:rsidRDefault="00265B4D" w:rsidP="00BB75AC">
                  <w:pPr>
                    <w:ind w:left="420" w:firstLineChars="200" w:firstLine="360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A2604A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③インターンシップで何を経験し、成果を得たか</w:t>
                  </w:r>
                  <w:r w:rsidR="00246F9E" w:rsidRPr="00A2604A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  <w:p w:rsidR="008F0272" w:rsidRPr="00A2604A" w:rsidRDefault="00265B4D" w:rsidP="00BB75AC">
                  <w:pPr>
                    <w:ind w:left="420" w:firstLineChars="200" w:firstLine="360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A2604A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④インターンシップを通して、大学で学んでいること</w:t>
                  </w:r>
                  <w:r w:rsidR="008F0272" w:rsidRPr="00A2604A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や</w:t>
                  </w:r>
                  <w:r w:rsidR="00EE6721" w:rsidRPr="00A2604A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企業で学んだことをどう結び付けて携わったか</w:t>
                  </w:r>
                </w:p>
                <w:p w:rsidR="008B4C6B" w:rsidRPr="00BB75AC" w:rsidRDefault="00265B4D" w:rsidP="00BB75AC">
                  <w:pPr>
                    <w:ind w:left="420" w:firstLineChars="200" w:firstLine="360"/>
                    <w:rPr>
                      <w:rFonts w:ascii="ＭＳ ゴシック" w:eastAsia="ＭＳ ゴシック" w:hAnsi="ＭＳ ゴシック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⑤</w:t>
                  </w:r>
                  <w:r w:rsidR="00246F9E" w:rsidRPr="00BB75A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今回の経験を、今後どのように活かしたいか</w:t>
                  </w:r>
                </w:p>
                <w:p w:rsidR="00D85548" w:rsidRPr="00D85548" w:rsidRDefault="005E368C" w:rsidP="00BB75AC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  <w:color w:val="000000"/>
                    </w:rPr>
                    <w:t>700字以上800字以内。鉛筆書き不可。</w:t>
                  </w:r>
                  <w:r w:rsidRPr="00BB75AC">
                    <w:rPr>
                      <w:rFonts w:ascii="ＭＳ ゴシック" w:eastAsia="ＭＳ ゴシック" w:hAnsi="ＭＳ ゴシック"/>
                      <w:color w:val="000000"/>
                    </w:rPr>
                    <w:t>W</w:t>
                  </w:r>
                  <w:r w:rsidRPr="00BB75AC">
                    <w:rPr>
                      <w:rFonts w:ascii="ＭＳ ゴシック" w:eastAsia="ＭＳ ゴシック" w:hAnsi="ＭＳ ゴシック" w:hint="eastAsia"/>
                      <w:color w:val="000000"/>
                    </w:rPr>
                    <w:t>ordにて作成の場合には下記よりフォーマットを</w:t>
                  </w:r>
                </w:p>
                <w:p w:rsidR="005E368C" w:rsidRPr="00BB75AC" w:rsidRDefault="005E368C" w:rsidP="00D85548">
                  <w:pPr>
                    <w:ind w:left="840"/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  <w:color w:val="000000"/>
                    </w:rPr>
                    <w:t>ダウンロードしてください。</w:t>
                  </w:r>
                  <w:r w:rsidR="00EE6721" w:rsidRPr="00EE6721">
                    <w:rPr>
                      <w:rFonts w:ascii="ＭＳ Ｐゴシック" w:eastAsia="ＭＳ Ｐゴシック" w:hAnsi="ＭＳ Ｐゴシック"/>
                      <w:szCs w:val="21"/>
                    </w:rPr>
                    <w:t>https://www.t-kougei.ac.jp/students/career/intern/</w:t>
                  </w:r>
                </w:p>
                <w:p w:rsidR="005E368C" w:rsidRPr="00BB75AC" w:rsidRDefault="005E368C" w:rsidP="00BB75AC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</w:rPr>
                    <w:t>守秘義務に触れないか、判断に迷う場合には</w:t>
                  </w:r>
                  <w:r w:rsidR="00847403" w:rsidRPr="00BB75AC">
                    <w:rPr>
                      <w:rFonts w:ascii="ＭＳ ゴシック" w:eastAsia="ＭＳ ゴシック" w:hAnsi="ＭＳ ゴシック" w:hint="eastAsia"/>
                    </w:rPr>
                    <w:t>インターンシップ</w:t>
                  </w:r>
                  <w:r w:rsidRPr="00BB75AC">
                    <w:rPr>
                      <w:rFonts w:ascii="ＭＳ ゴシック" w:eastAsia="ＭＳ ゴシック" w:hAnsi="ＭＳ ゴシック" w:hint="eastAsia"/>
                    </w:rPr>
                    <w:t>先のチェックを事前に受けること。</w:t>
                  </w:r>
                </w:p>
                <w:p w:rsidR="005E368C" w:rsidRPr="00BB75AC" w:rsidRDefault="005E368C" w:rsidP="00BB75AC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/>
                    </w:rPr>
                  </w:pPr>
                  <w:r w:rsidRPr="00BB75AC">
                    <w:rPr>
                      <w:rFonts w:ascii="ＭＳ ゴシック" w:eastAsia="ＭＳ ゴシック" w:hAnsi="ＭＳ ゴシック" w:hint="eastAsia"/>
                    </w:rPr>
                    <w:t>レポートの内容が合格レベルに達していない場合は、再提出を課す。</w:t>
                  </w:r>
                </w:p>
              </w:txbxContent>
            </v:textbox>
          </v:shape>
        </w:pict>
      </w:r>
      <w:r w:rsidR="0077452C" w:rsidRPr="006946C3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インターンシップ</w:t>
      </w:r>
      <w:r w:rsidR="006946C3" w:rsidRPr="006946C3">
        <w:rPr>
          <w:rFonts w:ascii="ＭＳ ゴシック" w:eastAsia="ＭＳ ゴシック" w:hAnsi="ＭＳ ゴシック" w:hint="eastAsia"/>
          <w:b/>
          <w:sz w:val="40"/>
          <w:szCs w:val="40"/>
        </w:rPr>
        <w:t>レポート</w:t>
      </w:r>
    </w:p>
    <w:p w:rsidR="00907A77" w:rsidRPr="00907A77" w:rsidRDefault="00907A77" w:rsidP="00907A77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E65B80" w:rsidRDefault="00E65B80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E65B80" w:rsidRDefault="00E65B80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4F10AD" w:rsidRDefault="004F10AD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4F10AD" w:rsidRDefault="004F10AD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4F10AD" w:rsidRDefault="004F10AD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4F10AD" w:rsidRDefault="004F10AD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4F10AD" w:rsidRDefault="004F10AD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4F10AD" w:rsidRPr="006946C3" w:rsidRDefault="004F10AD" w:rsidP="00E65B80">
      <w:pPr>
        <w:rPr>
          <w:rFonts w:ascii="ＭＳ ゴシック" w:eastAsia="ＭＳ ゴシック" w:hAnsi="ＭＳ ゴシック"/>
          <w:bCs/>
          <w:szCs w:val="21"/>
        </w:rPr>
      </w:pPr>
    </w:p>
    <w:p w:rsidR="004F10AD" w:rsidRDefault="004F10AD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780F85" w:rsidRDefault="00780F85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1A6218" w:rsidRDefault="001A6218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8B4C6B" w:rsidRDefault="008B4C6B" w:rsidP="00E65B80">
      <w:pPr>
        <w:rPr>
          <w:rFonts w:ascii="ＭＳ ゴシック" w:eastAsia="ＭＳ ゴシック" w:hAnsi="ＭＳ ゴシック"/>
          <w:b/>
          <w:bCs/>
          <w:szCs w:val="21"/>
        </w:rPr>
      </w:pPr>
    </w:p>
    <w:p w:rsidR="008B4C6B" w:rsidRDefault="008B4C6B" w:rsidP="00E65B80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="-228" w:tblpY="129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  <w:gridCol w:w="1134"/>
        <w:gridCol w:w="4819"/>
      </w:tblGrid>
      <w:tr w:rsidR="00847403" w:rsidTr="008F0272">
        <w:trPr>
          <w:trHeight w:val="826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403" w:rsidRPr="00AF2C75" w:rsidRDefault="00847403" w:rsidP="00BB75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>学籍番号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03" w:rsidRPr="00AF2C75" w:rsidRDefault="00847403" w:rsidP="00BB75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403" w:rsidRPr="00AF2C75" w:rsidRDefault="00847403" w:rsidP="00BB75AC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AF2C7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403" w:rsidRPr="00AF2C75" w:rsidRDefault="00847403" w:rsidP="00BB75AC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47403" w:rsidTr="008F0272">
        <w:trPr>
          <w:trHeight w:val="825"/>
        </w:trPr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403" w:rsidRPr="00AF2C75" w:rsidRDefault="00847403" w:rsidP="00BB75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インターンシップ</w:t>
            </w: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403" w:rsidRPr="00AF2C75" w:rsidRDefault="00847403" w:rsidP="00BB75A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847403" w:rsidTr="00BB75AC">
        <w:trPr>
          <w:trHeight w:val="968"/>
        </w:trPr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403" w:rsidRPr="00AF2C75" w:rsidRDefault="00847403" w:rsidP="00BB75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インターンシップ</w:t>
            </w:r>
            <w:r w:rsidRPr="00AF2C75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403" w:rsidRPr="008F0272" w:rsidRDefault="00847403" w:rsidP="00BB75A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7403" w:rsidTr="00BB75AC">
        <w:trPr>
          <w:trHeight w:val="615"/>
        </w:trPr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403" w:rsidRPr="00AF2C75" w:rsidRDefault="00847403" w:rsidP="00BB75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インターンシップ</w:t>
            </w: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>期間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403" w:rsidRPr="00AF2C75" w:rsidRDefault="00847403" w:rsidP="00BB75A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 xml:space="preserve">月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Pr="00AF2C75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C75">
              <w:rPr>
                <w:rFonts w:ascii="ＭＳ ゴシック" w:eastAsia="ＭＳ ゴシック" w:hAnsi="ＭＳ ゴシック" w:hint="eastAsia"/>
              </w:rPr>
              <w:t>）</w:t>
            </w: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 xml:space="preserve">月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F2C75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Pr="00AF2C75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C75">
              <w:rPr>
                <w:rFonts w:ascii="ＭＳ ゴシック" w:eastAsia="ＭＳ ゴシック" w:hAnsi="ＭＳ ゴシック" w:hint="eastAsia"/>
              </w:rPr>
              <w:t>）</w:t>
            </w:r>
            <w:r w:rsidR="00BB75AC"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w:rFonts w:ascii="ＭＳ ゴシック" w:eastAsia="ＭＳ ゴシック" w:hAnsi="ＭＳ ゴシック" w:hint="eastAsia"/>
              </w:rPr>
              <w:t>実質　　　日間</w:t>
            </w:r>
          </w:p>
        </w:tc>
      </w:tr>
    </w:tbl>
    <w:p w:rsidR="00847403" w:rsidRPr="00A2604A" w:rsidRDefault="00847403" w:rsidP="0084740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hAnsi="ＭＳ ゴシック"/>
        </w:rPr>
      </w:pPr>
    </w:p>
    <w:p w:rsidR="00737726" w:rsidRPr="00AF2C75" w:rsidRDefault="00737726" w:rsidP="00737726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sz w:val="24"/>
          <w:lang w:eastAsia="zh-TW"/>
        </w:rPr>
      </w:pPr>
      <w:r w:rsidRPr="00AF2C75">
        <w:rPr>
          <w:rFonts w:eastAsia="ＭＳ ゴシック" w:hint="eastAsia"/>
          <w:b/>
          <w:sz w:val="24"/>
          <w:lang w:eastAsia="zh-TW"/>
        </w:rPr>
        <w:t>○出勤状況</w:t>
      </w:r>
    </w:p>
    <w:p w:rsidR="00737726" w:rsidRPr="00AF2C75" w:rsidRDefault="00737726" w:rsidP="0073772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lang w:eastAsia="zh-TW"/>
        </w:rPr>
        <w:t xml:space="preserve">  </w:t>
      </w:r>
      <w:r w:rsidRPr="00AF2C75">
        <w:rPr>
          <w:rFonts w:ascii="ＭＳ ゴシック" w:eastAsia="ＭＳ ゴシック" w:hAnsi="ＭＳ ゴシック" w:hint="eastAsia"/>
          <w:lang w:eastAsia="zh-TW"/>
        </w:rPr>
        <w:t xml:space="preserve">  遅</w:t>
      </w:r>
      <w:r w:rsidRPr="00AF2C75">
        <w:rPr>
          <w:rFonts w:ascii="ＭＳ ゴシック" w:eastAsia="ＭＳ ゴシック" w:hAnsi="ＭＳ ゴシック" w:hint="eastAsia"/>
        </w:rPr>
        <w:t xml:space="preserve">　</w:t>
      </w:r>
      <w:r w:rsidRPr="00AF2C75">
        <w:rPr>
          <w:rFonts w:ascii="ＭＳ ゴシック" w:eastAsia="ＭＳ ゴシック" w:hAnsi="ＭＳ ゴシック" w:hint="eastAsia"/>
          <w:lang w:eastAsia="zh-TW"/>
        </w:rPr>
        <w:t>刻（      ）回</w:t>
      </w:r>
    </w:p>
    <w:p w:rsidR="00737726" w:rsidRPr="00AF2C75" w:rsidRDefault="00737726" w:rsidP="0073772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AF2C75">
        <w:rPr>
          <w:rFonts w:ascii="ＭＳ ゴシック" w:eastAsia="ＭＳ ゴシック" w:hAnsi="ＭＳ ゴシック" w:hint="eastAsia"/>
        </w:rPr>
        <w:t xml:space="preserve">    欠　勤（      ）回</w:t>
      </w:r>
    </w:p>
    <w:p w:rsidR="00737726" w:rsidRPr="00AF2C75" w:rsidRDefault="00737726" w:rsidP="0073772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AF2C75">
        <w:rPr>
          <w:rFonts w:ascii="ＭＳ ゴシック" w:eastAsia="ＭＳ ゴシック" w:hAnsi="ＭＳ ゴシック" w:hint="eastAsia"/>
        </w:rPr>
        <w:t xml:space="preserve">    早　退（      ）回</w:t>
      </w:r>
    </w:p>
    <w:p w:rsidR="00737726" w:rsidRDefault="00737726" w:rsidP="00737726">
      <w:pPr>
        <w:pStyle w:val="a3"/>
        <w:tabs>
          <w:tab w:val="clear" w:pos="4252"/>
          <w:tab w:val="clear" w:pos="8504"/>
        </w:tabs>
        <w:snapToGrid/>
        <w:rPr>
          <w:rFonts w:ascii="ＭＳ ゴシック" w:eastAsia="PMingLiU" w:hAnsi="ＭＳ ゴシック"/>
          <w:lang w:eastAsia="zh-TW"/>
        </w:rPr>
      </w:pPr>
      <w:r w:rsidRPr="00AF2C75">
        <w:rPr>
          <w:rFonts w:ascii="ＭＳ ゴシック" w:eastAsia="ＭＳ ゴシック" w:hAnsi="ＭＳ ゴシック" w:hint="eastAsia"/>
          <w:lang w:eastAsia="zh-TW"/>
        </w:rPr>
        <w:t xml:space="preserve">    残</w:t>
      </w:r>
      <w:r w:rsidRPr="00AF2C75">
        <w:rPr>
          <w:rFonts w:ascii="ＭＳ ゴシック" w:eastAsia="ＭＳ ゴシック" w:hAnsi="ＭＳ ゴシック" w:hint="eastAsia"/>
        </w:rPr>
        <w:t xml:space="preserve">　</w:t>
      </w:r>
      <w:r w:rsidRPr="00AF2C75">
        <w:rPr>
          <w:rFonts w:ascii="ＭＳ ゴシック" w:eastAsia="ＭＳ ゴシック" w:hAnsi="ＭＳ ゴシック" w:hint="eastAsia"/>
          <w:lang w:eastAsia="zh-TW"/>
        </w:rPr>
        <w:t>業（      ）時間</w:t>
      </w:r>
    </w:p>
    <w:p w:rsidR="00847403" w:rsidRPr="00847403" w:rsidRDefault="00847403" w:rsidP="00847403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ascii="ＭＳ ゴシック" w:eastAsia="PMingLiU" w:hAnsi="ＭＳ ゴシック"/>
        </w:rPr>
      </w:pPr>
    </w:p>
    <w:p w:rsidR="00E41982" w:rsidRPr="003F1B2E" w:rsidRDefault="00506904" w:rsidP="00737726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4"/>
        </w:rPr>
      </w:pPr>
      <w:r w:rsidRPr="003F1B2E">
        <w:rPr>
          <w:rFonts w:eastAsia="ＭＳ ゴシック" w:hint="eastAsia"/>
          <w:b/>
          <w:sz w:val="24"/>
        </w:rPr>
        <w:t>○</w:t>
      </w:r>
      <w:r w:rsidR="00847403">
        <w:rPr>
          <w:rFonts w:eastAsia="ＭＳ ゴシック" w:hint="eastAsia"/>
          <w:b/>
          <w:sz w:val="24"/>
        </w:rPr>
        <w:t>インターンシップ</w:t>
      </w:r>
      <w:r w:rsidR="00AF2C75" w:rsidRPr="003F1B2E">
        <w:rPr>
          <w:rFonts w:eastAsia="ＭＳ ゴシック" w:hint="eastAsia"/>
          <w:b/>
          <w:sz w:val="24"/>
        </w:rPr>
        <w:t>先</w:t>
      </w:r>
      <w:r w:rsidRPr="003F1B2E">
        <w:rPr>
          <w:rFonts w:eastAsia="ＭＳ ゴシック" w:hint="eastAsia"/>
          <w:b/>
          <w:sz w:val="24"/>
        </w:rPr>
        <w:t>からの支給について</w:t>
      </w:r>
    </w:p>
    <w:tbl>
      <w:tblPr>
        <w:tblW w:w="9058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559"/>
        <w:gridCol w:w="6804"/>
      </w:tblGrid>
      <w:tr w:rsidR="005E368C" w:rsidTr="004A2D6B">
        <w:trPr>
          <w:trHeight w:val="413"/>
        </w:trPr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8C" w:rsidRDefault="005E368C" w:rsidP="00320B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8C" w:rsidRPr="00AF2C75" w:rsidRDefault="005E368C" w:rsidP="004A2D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</w:t>
            </w:r>
            <w:r w:rsidR="004A2D6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8C" w:rsidRDefault="005E368C" w:rsidP="00320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金額　</w:t>
            </w:r>
            <w:r w:rsidRPr="005E368C">
              <w:rPr>
                <w:rFonts w:ascii="ＭＳ ゴシック" w:eastAsia="ＭＳ ゴシック" w:hAnsi="ＭＳ ゴシック" w:hint="eastAsia"/>
                <w:u w:val="single"/>
              </w:rPr>
              <w:t>*「</w:t>
            </w:r>
            <w:r w:rsidRPr="005E36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1日あたり」「一括」いずれかに</w:t>
            </w:r>
            <w:r w:rsidR="00C8474D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☑</w:t>
            </w:r>
            <w:r w:rsidRPr="005E36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／「支給なし」の場合は「\0」を記入</w:t>
            </w:r>
          </w:p>
        </w:tc>
      </w:tr>
      <w:tr w:rsidR="005E368C" w:rsidTr="004A2D6B">
        <w:trPr>
          <w:trHeight w:val="413"/>
        </w:trPr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5E368C" w:rsidRPr="00AF2C75" w:rsidRDefault="005E368C" w:rsidP="00320B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368C" w:rsidRPr="00AF2C75" w:rsidRDefault="005E368C" w:rsidP="004A2D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AF2C75">
              <w:rPr>
                <w:rFonts w:ascii="ＭＳ ゴシック" w:eastAsia="ＭＳ ゴシック" w:hAnsi="ＭＳ ゴシック" w:hint="eastAsia"/>
              </w:rPr>
              <w:t>交</w:t>
            </w:r>
            <w:r w:rsidR="004A2D6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2C75">
              <w:rPr>
                <w:rFonts w:ascii="ＭＳ ゴシック" w:eastAsia="ＭＳ ゴシック" w:hAnsi="ＭＳ ゴシック" w:hint="eastAsia"/>
              </w:rPr>
              <w:t>通</w:t>
            </w:r>
            <w:r w:rsidR="004A2D6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2C75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5E368C" w:rsidRPr="00AF2C75" w:rsidRDefault="005E368C" w:rsidP="00320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￥　　　</w:t>
            </w:r>
            <w:r w:rsidR="00C8474D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5E368C">
              <w:rPr>
                <w:rFonts w:ascii="ＭＳ ゴシック" w:eastAsia="ＭＳ ゴシック" w:hAnsi="ＭＳ ゴシック" w:hint="eastAsia"/>
                <w:szCs w:val="21"/>
              </w:rPr>
              <w:t>□ 一日あたり or □ 一括</w:t>
            </w:r>
          </w:p>
        </w:tc>
      </w:tr>
      <w:tr w:rsidR="005E368C" w:rsidTr="004A2D6B">
        <w:trPr>
          <w:trHeight w:val="413"/>
        </w:trPr>
        <w:tc>
          <w:tcPr>
            <w:tcW w:w="695" w:type="dxa"/>
            <w:vAlign w:val="center"/>
          </w:tcPr>
          <w:p w:rsidR="005E368C" w:rsidRPr="00AF2C75" w:rsidRDefault="005E368C" w:rsidP="00320B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E368C" w:rsidRPr="00AF2C75" w:rsidRDefault="005E368C" w:rsidP="004A2D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AF2C75">
              <w:rPr>
                <w:rFonts w:ascii="ＭＳ ゴシック" w:eastAsia="ＭＳ ゴシック" w:hAnsi="ＭＳ ゴシック" w:hint="eastAsia"/>
              </w:rPr>
              <w:t>食</w:t>
            </w:r>
            <w:r w:rsidR="004A2D6B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AF2C75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6804" w:type="dxa"/>
            <w:vAlign w:val="center"/>
          </w:tcPr>
          <w:p w:rsidR="005E368C" w:rsidRPr="00AF2C75" w:rsidRDefault="005E368C" w:rsidP="00320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￥　　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5E368C">
              <w:rPr>
                <w:rFonts w:ascii="ＭＳ ゴシック" w:eastAsia="ＭＳ ゴシック" w:hAnsi="ＭＳ ゴシック" w:hint="eastAsia"/>
                <w:szCs w:val="21"/>
              </w:rPr>
              <w:t>□ 一日あたり or □ 一括</w:t>
            </w:r>
          </w:p>
        </w:tc>
      </w:tr>
      <w:tr w:rsidR="005E368C" w:rsidTr="004A2D6B">
        <w:trPr>
          <w:trHeight w:val="413"/>
        </w:trPr>
        <w:tc>
          <w:tcPr>
            <w:tcW w:w="695" w:type="dxa"/>
            <w:vAlign w:val="center"/>
          </w:tcPr>
          <w:p w:rsidR="005E368C" w:rsidRPr="00AF2C75" w:rsidRDefault="005E368C" w:rsidP="00320B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E368C" w:rsidRPr="00AF2C75" w:rsidRDefault="005E368C" w:rsidP="004A2D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AF2C75">
              <w:rPr>
                <w:rFonts w:ascii="ＭＳ ゴシック" w:eastAsia="ＭＳ ゴシック" w:hAnsi="ＭＳ ゴシック" w:hint="eastAsia"/>
              </w:rPr>
              <w:t>日</w:t>
            </w:r>
            <w:r w:rsidR="004A2D6B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AF2C75">
              <w:rPr>
                <w:rFonts w:ascii="ＭＳ ゴシック" w:eastAsia="ＭＳ ゴシック" w:hAnsi="ＭＳ ゴシック" w:hint="eastAsia"/>
              </w:rPr>
              <w:t>給</w:t>
            </w:r>
          </w:p>
        </w:tc>
        <w:tc>
          <w:tcPr>
            <w:tcW w:w="6804" w:type="dxa"/>
            <w:vAlign w:val="center"/>
          </w:tcPr>
          <w:p w:rsidR="005E368C" w:rsidRPr="00AF2C75" w:rsidRDefault="005E368C" w:rsidP="00320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￥　　　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5E368C">
              <w:rPr>
                <w:rFonts w:ascii="ＭＳ ゴシック" w:eastAsia="ＭＳ ゴシック" w:hAnsi="ＭＳ ゴシック" w:hint="eastAsia"/>
                <w:szCs w:val="21"/>
              </w:rPr>
              <w:t>□ 一日あたり or □ 一括</w:t>
            </w:r>
          </w:p>
        </w:tc>
      </w:tr>
      <w:tr w:rsidR="00320B0F" w:rsidRPr="005E368C" w:rsidTr="004A2D6B">
        <w:trPr>
          <w:trHeight w:val="413"/>
        </w:trPr>
        <w:tc>
          <w:tcPr>
            <w:tcW w:w="695" w:type="dxa"/>
            <w:vMerge w:val="restart"/>
            <w:vAlign w:val="center"/>
          </w:tcPr>
          <w:p w:rsidR="00320B0F" w:rsidRPr="005E368C" w:rsidRDefault="00320B0F" w:rsidP="00320B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5E368C">
              <w:rPr>
                <w:rFonts w:ascii="ＭＳ ゴシック" w:eastAsia="ＭＳ ゴシック" w:hAnsi="ＭＳ ゴシック" w:hint="eastAsia"/>
                <w:kern w:val="0"/>
              </w:rPr>
              <w:t>4</w:t>
            </w:r>
          </w:p>
        </w:tc>
        <w:tc>
          <w:tcPr>
            <w:tcW w:w="1559" w:type="dxa"/>
            <w:vAlign w:val="center"/>
          </w:tcPr>
          <w:p w:rsidR="00320B0F" w:rsidRPr="005E368C" w:rsidRDefault="00320B0F" w:rsidP="004A2D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5E368C">
              <w:rPr>
                <w:rFonts w:ascii="ＭＳ ゴシック" w:eastAsia="ＭＳ ゴシック" w:hAnsi="ＭＳ ゴシック" w:hint="eastAsia"/>
              </w:rPr>
              <w:t>そ</w:t>
            </w:r>
            <w:r w:rsidR="004A2D6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E368C">
              <w:rPr>
                <w:rFonts w:ascii="ＭＳ ゴシック" w:eastAsia="ＭＳ ゴシック" w:hAnsi="ＭＳ ゴシック" w:hint="eastAsia"/>
              </w:rPr>
              <w:t>の</w:t>
            </w:r>
            <w:r w:rsidR="004A2D6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E368C">
              <w:rPr>
                <w:rFonts w:ascii="ＭＳ ゴシック" w:eastAsia="ＭＳ ゴシック" w:hAnsi="ＭＳ ゴシック" w:hint="eastAsia"/>
              </w:rPr>
              <w:t>他</w:t>
            </w:r>
          </w:p>
        </w:tc>
        <w:tc>
          <w:tcPr>
            <w:tcW w:w="6804" w:type="dxa"/>
            <w:vAlign w:val="center"/>
          </w:tcPr>
          <w:p w:rsidR="00320B0F" w:rsidRPr="005E368C" w:rsidRDefault="00320B0F" w:rsidP="00320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5E368C">
              <w:rPr>
                <w:rFonts w:ascii="ＭＳ ゴシック" w:eastAsia="ＭＳ ゴシック" w:hAnsi="ＭＳ ゴシック" w:hint="eastAsia"/>
              </w:rPr>
              <w:t xml:space="preserve">￥　　　　　  </w:t>
            </w:r>
            <w:r w:rsidRPr="005E368C"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5E368C">
              <w:rPr>
                <w:rFonts w:ascii="ＭＳ ゴシック" w:eastAsia="ＭＳ ゴシック" w:hAnsi="ＭＳ ゴシック" w:hint="eastAsia"/>
                <w:szCs w:val="21"/>
              </w:rPr>
              <w:t>□ 一日あたり or □ 一括</w:t>
            </w:r>
          </w:p>
        </w:tc>
      </w:tr>
      <w:tr w:rsidR="00320B0F" w:rsidRPr="005E368C" w:rsidTr="004A2D6B">
        <w:trPr>
          <w:trHeight w:val="413"/>
        </w:trPr>
        <w:tc>
          <w:tcPr>
            <w:tcW w:w="695" w:type="dxa"/>
            <w:vMerge/>
            <w:vAlign w:val="center"/>
          </w:tcPr>
          <w:p w:rsidR="00320B0F" w:rsidRPr="005E368C" w:rsidRDefault="00320B0F" w:rsidP="00320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320B0F" w:rsidRPr="005E368C" w:rsidRDefault="00C8474D" w:rsidP="004A2D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（内容詳細）</w:t>
            </w:r>
          </w:p>
        </w:tc>
        <w:tc>
          <w:tcPr>
            <w:tcW w:w="6804" w:type="dxa"/>
            <w:vAlign w:val="center"/>
          </w:tcPr>
          <w:p w:rsidR="00320B0F" w:rsidRPr="005E368C" w:rsidRDefault="00320B0F" w:rsidP="00320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</w:tbl>
    <w:p w:rsidR="005C43B7" w:rsidRPr="00246F9E" w:rsidRDefault="00C532F9" w:rsidP="00246F9E">
      <w:pPr>
        <w:pStyle w:val="a3"/>
        <w:tabs>
          <w:tab w:val="clear" w:pos="4252"/>
          <w:tab w:val="clear" w:pos="8504"/>
        </w:tabs>
        <w:snapToGrid/>
      </w:pPr>
      <w:r>
        <w:rPr>
          <w:rFonts w:ascii="ＭＳ ゴシック" w:eastAsia="ＭＳ ゴシック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2.25pt;margin-top:9.55pt;width:96.3pt;height:31.45pt;z-index:2;mso-wrap-edited:f;mso-width-percent:0;mso-height-percent:0;mso-position-horizontal-relative:text;mso-position-vertical-relative:text;mso-width-percent:0;mso-height-percent:0">
            <v:imagedata r:id="rId7" o:title=""/>
          </v:shape>
        </w:pict>
      </w:r>
    </w:p>
    <w:sectPr w:rsidR="005C43B7" w:rsidRPr="00246F9E" w:rsidSect="008F0272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F9" w:rsidRDefault="00C532F9">
      <w:r>
        <w:separator/>
      </w:r>
    </w:p>
  </w:endnote>
  <w:endnote w:type="continuationSeparator" w:id="0">
    <w:p w:rsidR="00C532F9" w:rsidRDefault="00C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F9" w:rsidRDefault="00C532F9">
      <w:r>
        <w:separator/>
      </w:r>
    </w:p>
  </w:footnote>
  <w:footnote w:type="continuationSeparator" w:id="0">
    <w:p w:rsidR="00C532F9" w:rsidRDefault="00C5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AA9"/>
    <w:multiLevelType w:val="hybridMultilevel"/>
    <w:tmpl w:val="C91015F2"/>
    <w:lvl w:ilvl="0" w:tplc="6316A5B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D45"/>
    <w:rsid w:val="0000394A"/>
    <w:rsid w:val="0002256E"/>
    <w:rsid w:val="00022626"/>
    <w:rsid w:val="00033542"/>
    <w:rsid w:val="00044254"/>
    <w:rsid w:val="00045475"/>
    <w:rsid w:val="00084DBA"/>
    <w:rsid w:val="00092C94"/>
    <w:rsid w:val="000A1F55"/>
    <w:rsid w:val="000A3238"/>
    <w:rsid w:val="000B2DE3"/>
    <w:rsid w:val="000D7F49"/>
    <w:rsid w:val="000E737C"/>
    <w:rsid w:val="000F531F"/>
    <w:rsid w:val="000F6DB2"/>
    <w:rsid w:val="0014385D"/>
    <w:rsid w:val="0015778F"/>
    <w:rsid w:val="00157D83"/>
    <w:rsid w:val="00192400"/>
    <w:rsid w:val="001A5986"/>
    <w:rsid w:val="001A6218"/>
    <w:rsid w:val="001C218D"/>
    <w:rsid w:val="001D56C3"/>
    <w:rsid w:val="001F2501"/>
    <w:rsid w:val="00212F82"/>
    <w:rsid w:val="00216D01"/>
    <w:rsid w:val="0023376A"/>
    <w:rsid w:val="00246F9E"/>
    <w:rsid w:val="00265B4D"/>
    <w:rsid w:val="00271995"/>
    <w:rsid w:val="00274F38"/>
    <w:rsid w:val="002B0762"/>
    <w:rsid w:val="002E05E7"/>
    <w:rsid w:val="002E08DF"/>
    <w:rsid w:val="002E34A7"/>
    <w:rsid w:val="002F0F1B"/>
    <w:rsid w:val="002F1971"/>
    <w:rsid w:val="00307E4F"/>
    <w:rsid w:val="003128EB"/>
    <w:rsid w:val="00320B0F"/>
    <w:rsid w:val="00322B47"/>
    <w:rsid w:val="003274A5"/>
    <w:rsid w:val="00332DDC"/>
    <w:rsid w:val="00356942"/>
    <w:rsid w:val="00356B5E"/>
    <w:rsid w:val="00381153"/>
    <w:rsid w:val="00382091"/>
    <w:rsid w:val="00393805"/>
    <w:rsid w:val="003A1482"/>
    <w:rsid w:val="003A300F"/>
    <w:rsid w:val="003A70C4"/>
    <w:rsid w:val="003C633E"/>
    <w:rsid w:val="003F1B2E"/>
    <w:rsid w:val="003F603F"/>
    <w:rsid w:val="0041501D"/>
    <w:rsid w:val="00417159"/>
    <w:rsid w:val="004317BC"/>
    <w:rsid w:val="00452E9F"/>
    <w:rsid w:val="0046259E"/>
    <w:rsid w:val="004802C5"/>
    <w:rsid w:val="004846FC"/>
    <w:rsid w:val="004A2D6B"/>
    <w:rsid w:val="004B7869"/>
    <w:rsid w:val="004C0D5D"/>
    <w:rsid w:val="004C393C"/>
    <w:rsid w:val="004C4281"/>
    <w:rsid w:val="004D2C63"/>
    <w:rsid w:val="004F10AD"/>
    <w:rsid w:val="004F370C"/>
    <w:rsid w:val="004F7ACF"/>
    <w:rsid w:val="00506904"/>
    <w:rsid w:val="00511E2D"/>
    <w:rsid w:val="00517EE7"/>
    <w:rsid w:val="005222CA"/>
    <w:rsid w:val="00524D5D"/>
    <w:rsid w:val="00534C20"/>
    <w:rsid w:val="00541657"/>
    <w:rsid w:val="00550C0C"/>
    <w:rsid w:val="0055610A"/>
    <w:rsid w:val="00562DB3"/>
    <w:rsid w:val="00563466"/>
    <w:rsid w:val="00566CB3"/>
    <w:rsid w:val="005774C0"/>
    <w:rsid w:val="00580060"/>
    <w:rsid w:val="0058268A"/>
    <w:rsid w:val="00593548"/>
    <w:rsid w:val="005B710D"/>
    <w:rsid w:val="005B71F1"/>
    <w:rsid w:val="005C43B7"/>
    <w:rsid w:val="005D7680"/>
    <w:rsid w:val="005E208D"/>
    <w:rsid w:val="005E368C"/>
    <w:rsid w:val="005F5666"/>
    <w:rsid w:val="00624D24"/>
    <w:rsid w:val="00635DD1"/>
    <w:rsid w:val="00656312"/>
    <w:rsid w:val="0068253B"/>
    <w:rsid w:val="006946C3"/>
    <w:rsid w:val="006E1E14"/>
    <w:rsid w:val="006F3061"/>
    <w:rsid w:val="00704361"/>
    <w:rsid w:val="007077D3"/>
    <w:rsid w:val="00736DB3"/>
    <w:rsid w:val="00737726"/>
    <w:rsid w:val="0077009A"/>
    <w:rsid w:val="007739EC"/>
    <w:rsid w:val="00774325"/>
    <w:rsid w:val="0077452C"/>
    <w:rsid w:val="00780F85"/>
    <w:rsid w:val="00783E67"/>
    <w:rsid w:val="007B54E9"/>
    <w:rsid w:val="007C4C15"/>
    <w:rsid w:val="007F5B7D"/>
    <w:rsid w:val="008217BC"/>
    <w:rsid w:val="00847403"/>
    <w:rsid w:val="00875110"/>
    <w:rsid w:val="008B2CC9"/>
    <w:rsid w:val="008B4C6B"/>
    <w:rsid w:val="008D22B0"/>
    <w:rsid w:val="008D6081"/>
    <w:rsid w:val="008E55FC"/>
    <w:rsid w:val="008F0272"/>
    <w:rsid w:val="008F7612"/>
    <w:rsid w:val="00905ECC"/>
    <w:rsid w:val="00907A77"/>
    <w:rsid w:val="009356C6"/>
    <w:rsid w:val="0094706B"/>
    <w:rsid w:val="00953EFA"/>
    <w:rsid w:val="0096225C"/>
    <w:rsid w:val="0097323F"/>
    <w:rsid w:val="00983A33"/>
    <w:rsid w:val="009F77F8"/>
    <w:rsid w:val="00A01DB0"/>
    <w:rsid w:val="00A2604A"/>
    <w:rsid w:val="00A33B72"/>
    <w:rsid w:val="00A46FC3"/>
    <w:rsid w:val="00A72549"/>
    <w:rsid w:val="00AB3930"/>
    <w:rsid w:val="00AE4AC1"/>
    <w:rsid w:val="00AF2C75"/>
    <w:rsid w:val="00B23372"/>
    <w:rsid w:val="00B2778F"/>
    <w:rsid w:val="00B4350F"/>
    <w:rsid w:val="00B5630F"/>
    <w:rsid w:val="00B57FA6"/>
    <w:rsid w:val="00BB75AC"/>
    <w:rsid w:val="00BC1B0F"/>
    <w:rsid w:val="00BE2881"/>
    <w:rsid w:val="00BE4107"/>
    <w:rsid w:val="00BF4308"/>
    <w:rsid w:val="00BF7513"/>
    <w:rsid w:val="00C00B80"/>
    <w:rsid w:val="00C01B85"/>
    <w:rsid w:val="00C32AC5"/>
    <w:rsid w:val="00C5064C"/>
    <w:rsid w:val="00C532F9"/>
    <w:rsid w:val="00C61B60"/>
    <w:rsid w:val="00C8474D"/>
    <w:rsid w:val="00C90F20"/>
    <w:rsid w:val="00CA6DB0"/>
    <w:rsid w:val="00CC529C"/>
    <w:rsid w:val="00CC68BE"/>
    <w:rsid w:val="00CE4518"/>
    <w:rsid w:val="00CF3A29"/>
    <w:rsid w:val="00CF5CB5"/>
    <w:rsid w:val="00D03080"/>
    <w:rsid w:val="00D5023B"/>
    <w:rsid w:val="00D544E3"/>
    <w:rsid w:val="00D73B9B"/>
    <w:rsid w:val="00D8103C"/>
    <w:rsid w:val="00D85548"/>
    <w:rsid w:val="00DA5E0A"/>
    <w:rsid w:val="00DB2228"/>
    <w:rsid w:val="00DC6246"/>
    <w:rsid w:val="00DC72AE"/>
    <w:rsid w:val="00DC75C7"/>
    <w:rsid w:val="00E04AB1"/>
    <w:rsid w:val="00E05768"/>
    <w:rsid w:val="00E22D45"/>
    <w:rsid w:val="00E258CD"/>
    <w:rsid w:val="00E35A9E"/>
    <w:rsid w:val="00E41982"/>
    <w:rsid w:val="00E419C2"/>
    <w:rsid w:val="00E65B80"/>
    <w:rsid w:val="00E66BEB"/>
    <w:rsid w:val="00E74D79"/>
    <w:rsid w:val="00E77306"/>
    <w:rsid w:val="00EB3D60"/>
    <w:rsid w:val="00EE0227"/>
    <w:rsid w:val="00EE6721"/>
    <w:rsid w:val="00EF4E2E"/>
    <w:rsid w:val="00F0128A"/>
    <w:rsid w:val="00F1668C"/>
    <w:rsid w:val="00F16974"/>
    <w:rsid w:val="00F319A4"/>
    <w:rsid w:val="00F32860"/>
    <w:rsid w:val="00F674F6"/>
    <w:rsid w:val="00F84B46"/>
    <w:rsid w:val="00FA1802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94415-6190-4252-8499-7E92A564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オアシス"/>
    <w:rsid w:val="0073772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6"/>
      <w:sz w:val="18"/>
      <w:szCs w:val="18"/>
    </w:rPr>
  </w:style>
  <w:style w:type="table" w:styleId="a6">
    <w:name w:val="Table Grid"/>
    <w:basedOn w:val="a1"/>
    <w:rsid w:val="0050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F166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166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223</Characters>
  <Application>Microsoft Office Word</Application>
  <DocSecurity>0</DocSecurity>
  <Lines>55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２００８年度　東京工芸大学インターンシップ実習報告書</vt:lpstr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ユーザー</cp:lastModifiedBy>
  <cp:revision>3</cp:revision>
  <cp:lastPrinted>2017-09-21T07:43:00Z</cp:lastPrinted>
  <dcterms:created xsi:type="dcterms:W3CDTF">2018-07-04T05:05:00Z</dcterms:created>
  <dcterms:modified xsi:type="dcterms:W3CDTF">2018-07-04T05:06:00Z</dcterms:modified>
  <cp:category/>
</cp:coreProperties>
</file>